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876E" w14:textId="27C48606" w:rsidR="00451391" w:rsidRDefault="00565A4B">
      <w:r>
        <w:rPr>
          <w:noProof/>
        </w:rPr>
        <w:drawing>
          <wp:anchor distT="0" distB="0" distL="114300" distR="114300" simplePos="0" relativeHeight="251655165" behindDoc="0" locked="0" layoutInCell="1" allowOverlap="1" wp14:anchorId="0A983CAC" wp14:editId="42157B04">
            <wp:simplePos x="0" y="0"/>
            <wp:positionH relativeFrom="column">
              <wp:posOffset>6020181</wp:posOffset>
            </wp:positionH>
            <wp:positionV relativeFrom="paragraph">
              <wp:posOffset>-24697</wp:posOffset>
            </wp:positionV>
            <wp:extent cx="1170051" cy="845820"/>
            <wp:effectExtent l="0" t="0" r="0" b="0"/>
            <wp:wrapNone/>
            <wp:docPr id="2045742694" name="図 6" descr="フェルトの花の水色点線フレーム飾り枠イラスト | 無料イラスト かわいいフリー素材集 フレームぽけっと | 飾り枠, 無料 イラスト かわいい, 花 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フェルトの花の水色点線フレーム飾り枠イラスト | 無料イラスト かわいいフリー素材集 フレームぽけっと | 飾り枠, 無料 イラスト かわいい, 花 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92" t="-741" b="67269"/>
                    <a:stretch/>
                  </pic:blipFill>
                  <pic:spPr bwMode="auto">
                    <a:xfrm>
                      <a:off x="0" y="0"/>
                      <a:ext cx="1171727" cy="84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389E897" wp14:editId="4A3C71D0">
            <wp:simplePos x="0" y="0"/>
            <wp:positionH relativeFrom="column">
              <wp:posOffset>-14443</wp:posOffset>
            </wp:positionH>
            <wp:positionV relativeFrom="paragraph">
              <wp:posOffset>-24711</wp:posOffset>
            </wp:positionV>
            <wp:extent cx="855973" cy="846306"/>
            <wp:effectExtent l="0" t="0" r="1905" b="0"/>
            <wp:wrapNone/>
            <wp:docPr id="923937057" name="図 6" descr="フェルトの花の水色点線フレーム飾り枠イラスト | 無料イラスト かわいいフリー素材集 フレームぽけっと | 飾り枠, 無料 イラスト かわいい, 花 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フェルトの花の水色点線フレーム飾り枠イラスト | 無料イラスト かわいいフリー素材集 フレームぽけっと | 飾り枠, 無料 イラスト かわいい, 花 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00" b="60431"/>
                    <a:stretch/>
                  </pic:blipFill>
                  <pic:spPr bwMode="auto">
                    <a:xfrm>
                      <a:off x="0" y="0"/>
                      <a:ext cx="855973" cy="84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63765" w14:textId="13E4D224" w:rsidR="00451391" w:rsidRDefault="00665F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2E99D" wp14:editId="6B75476E">
                <wp:simplePos x="0" y="0"/>
                <wp:positionH relativeFrom="column">
                  <wp:posOffset>901700</wp:posOffset>
                </wp:positionH>
                <wp:positionV relativeFrom="paragraph">
                  <wp:posOffset>56312</wp:posOffset>
                </wp:positionV>
                <wp:extent cx="1828800" cy="1828800"/>
                <wp:effectExtent l="0" t="0" r="0" b="1270"/>
                <wp:wrapNone/>
                <wp:docPr id="19431138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5FF0FD" w14:textId="6DE0DB1D" w:rsidR="001D6DAB" w:rsidRPr="009C4A8D" w:rsidRDefault="001D6DAB" w:rsidP="001D6D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CFF6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A8D">
                              <w:rPr>
                                <w:rFonts w:ascii="HGP創英角ﾎﾟｯﾌﾟ体" w:eastAsia="HGP創英角ﾎﾟｯﾌﾟ体" w:hAnsi="HGP創英角ﾎﾟｯﾌﾟ体" w:hint="eastAsia"/>
                                <w:color w:val="CCFF6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令和６年度　あゆみ保育園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2E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pt;margin-top:4.4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Db9cLf3wAA&#10;AAkBAAAPAAAAAAAAAAAAAAAAAGMEAABkcnMvZG93bnJldi54bWxQSwUGAAAAAAQABADzAAAAbwUA&#10;AAAA&#10;" filled="f" stroked="f">
                <v:textbox style="mso-fit-shape-to-text:t" inset="5.85pt,.7pt,5.85pt,.7pt">
                  <w:txbxContent>
                    <w:p w14:paraId="465FF0FD" w14:textId="6DE0DB1D" w:rsidR="001D6DAB" w:rsidRPr="009C4A8D" w:rsidRDefault="001D6DAB" w:rsidP="001D6DAB">
                      <w:pPr>
                        <w:rPr>
                          <w:rFonts w:ascii="HGP創英角ﾎﾟｯﾌﾟ体" w:eastAsia="HGP創英角ﾎﾟｯﾌﾟ体" w:hAnsi="HGP創英角ﾎﾟｯﾌﾟ体"/>
                          <w:color w:val="CCFF6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4A8D">
                        <w:rPr>
                          <w:rFonts w:ascii="HGP創英角ﾎﾟｯﾌﾟ体" w:eastAsia="HGP創英角ﾎﾟｯﾌﾟ体" w:hAnsi="HGP創英角ﾎﾟｯﾌﾟ体" w:hint="eastAsia"/>
                          <w:color w:val="CCFF6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令和６年度　あゆみ保育園</w:t>
                      </w:r>
                    </w:p>
                  </w:txbxContent>
                </v:textbox>
              </v:shape>
            </w:pict>
          </mc:Fallback>
        </mc:AlternateContent>
      </w:r>
    </w:p>
    <w:p w14:paraId="4ADC6879" w14:textId="5DC74497" w:rsidR="001D6DAB" w:rsidRDefault="001D6DAB"/>
    <w:p w14:paraId="55AEE917" w14:textId="3C01481E" w:rsidR="001D6DAB" w:rsidRDefault="001D6DAB"/>
    <w:p w14:paraId="1E4812CF" w14:textId="62541C2E" w:rsidR="001D6DAB" w:rsidRDefault="000201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33035" wp14:editId="5EF55F50">
                <wp:simplePos x="0" y="0"/>
                <wp:positionH relativeFrom="column">
                  <wp:posOffset>1018540</wp:posOffset>
                </wp:positionH>
                <wp:positionV relativeFrom="paragraph">
                  <wp:posOffset>35357</wp:posOffset>
                </wp:positionV>
                <wp:extent cx="1828800" cy="1828800"/>
                <wp:effectExtent l="0" t="0" r="0" b="1270"/>
                <wp:wrapNone/>
                <wp:docPr id="13920127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6C256" w14:textId="362E3DFB" w:rsidR="001D6DAB" w:rsidRPr="009C4A8D" w:rsidRDefault="0002011D" w:rsidP="001D6D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D9E2F3" w:themeColor="accent1" w:themeTint="33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D9E2F3" w:themeColor="accent1" w:themeTint="33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子育て相談会</w:t>
                            </w:r>
                            <w:r w:rsidR="001D6DAB" w:rsidRPr="009C4A8D">
                              <w:rPr>
                                <w:rFonts w:ascii="HGP創英角ﾎﾟｯﾌﾟ体" w:eastAsia="HGP創英角ﾎﾟｯﾌﾟ体" w:hAnsi="HGP創英角ﾎﾟｯﾌﾟ体" w:hint="eastAsia"/>
                                <w:color w:val="D9E2F3" w:themeColor="accent1" w:themeTint="33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33035" id="_x0000_s1027" type="#_x0000_t202" style="position:absolute;left:0;text-align:left;margin-left:80.2pt;margin-top:2.8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" filled="f" stroked="f">
                <v:textbox style="mso-fit-shape-to-text:t" inset="5.85pt,.7pt,5.85pt,.7pt">
                  <w:txbxContent>
                    <w:p w14:paraId="4AC6C256" w14:textId="362E3DFB" w:rsidR="001D6DAB" w:rsidRPr="009C4A8D" w:rsidRDefault="0002011D" w:rsidP="001D6DAB">
                      <w:pPr>
                        <w:rPr>
                          <w:rFonts w:ascii="HGP創英角ﾎﾟｯﾌﾟ体" w:eastAsia="HGP創英角ﾎﾟｯﾌﾟ体" w:hAnsi="HGP創英角ﾎﾟｯﾌﾟ体"/>
                          <w:color w:val="D9E2F3" w:themeColor="accent1" w:themeTint="33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D9E2F3" w:themeColor="accent1" w:themeTint="33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子育て相談会</w:t>
                      </w:r>
                      <w:r w:rsidR="001D6DAB" w:rsidRPr="009C4A8D">
                        <w:rPr>
                          <w:rFonts w:ascii="HGP創英角ﾎﾟｯﾌﾟ体" w:eastAsia="HGP創英角ﾎﾟｯﾌﾟ体" w:hAnsi="HGP創英角ﾎﾟｯﾌﾟ体" w:hint="eastAsia"/>
                          <w:color w:val="D9E2F3" w:themeColor="accent1" w:themeTint="33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61A8D379" w14:textId="2DEFC48D" w:rsidR="001D6DAB" w:rsidRDefault="001D6DAB"/>
    <w:p w14:paraId="519AE8E3" w14:textId="73D2404B" w:rsidR="001D6DAB" w:rsidRDefault="000201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9435D" wp14:editId="17A48FD6">
                <wp:simplePos x="0" y="0"/>
                <wp:positionH relativeFrom="column">
                  <wp:posOffset>247056</wp:posOffset>
                </wp:positionH>
                <wp:positionV relativeFrom="paragraph">
                  <wp:posOffset>208280</wp:posOffset>
                </wp:positionV>
                <wp:extent cx="6833195" cy="1566559"/>
                <wp:effectExtent l="19050" t="19050" r="25400" b="14605"/>
                <wp:wrapNone/>
                <wp:docPr id="8341729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195" cy="1566559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581746C" w14:textId="43ACAC59" w:rsidR="009C4A8D" w:rsidRDefault="007629F1" w:rsidP="0002011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下記の日程で,</w:t>
                            </w:r>
                            <w:r w:rsidR="009C4A8D" w:rsidRP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月に一回あゆみ保育園のホールでおはなし会や行事に参加後,子育て相談会</w:t>
                            </w:r>
                            <w:r w:rsid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</w:t>
                            </w:r>
                            <w:r w:rsidR="009C4A8D" w:rsidRP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行なっています。</w:t>
                            </w:r>
                          </w:p>
                          <w:p w14:paraId="351A50D2" w14:textId="77777777" w:rsidR="0002011D" w:rsidRPr="0002011D" w:rsidRDefault="0002011D" w:rsidP="0002011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あゆみ保育園では,未就園児を対象に毎日１０時～１１時の間,園庭開放をしています。</w:t>
                            </w:r>
                          </w:p>
                          <w:p w14:paraId="7D6D2CD5" w14:textId="22BDD804" w:rsidR="009C4A8D" w:rsidRPr="0002011D" w:rsidRDefault="009C4A8D" w:rsidP="009C4A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ぜひお子さんと一緒に,ご参加ください。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9435D" id="_x0000_s1028" style="position:absolute;left:0;text-align:left;margin-left:19.45pt;margin-top:16.4pt;width:538.05pt;height:1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" fillcolor="#fcf" strokecolor="#fff2cc [663]" strokeweight="3pt">
                <v:stroke dashstyle="3 1"/>
                <v:textbox>
                  <w:txbxContent>
                    <w:p w14:paraId="4581746C" w14:textId="43ACAC59" w:rsidR="009C4A8D" w:rsidRDefault="007629F1" w:rsidP="0002011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下記の日程で,</w:t>
                      </w:r>
                      <w:r w:rsidR="009C4A8D" w:rsidRP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月に一回あゆみ保育園のホールでおはなし会や行事に参加後,子育て相談会</w:t>
                      </w:r>
                      <w:r w:rsid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を</w:t>
                      </w:r>
                      <w:r w:rsidR="009C4A8D" w:rsidRP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行なっています。</w:t>
                      </w:r>
                    </w:p>
                    <w:p w14:paraId="351A50D2" w14:textId="77777777" w:rsidR="0002011D" w:rsidRPr="0002011D" w:rsidRDefault="0002011D" w:rsidP="0002011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あゆみ保育園では,未就園児を対象に毎日１０時～１１時の間,園庭開放をしています。</w:t>
                      </w:r>
                    </w:p>
                    <w:p w14:paraId="7D6D2CD5" w14:textId="22BDD804" w:rsidR="009C4A8D" w:rsidRPr="0002011D" w:rsidRDefault="009C4A8D" w:rsidP="009C4A8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ぜひお子さんと一緒に,ご参加ください。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48EC83" w14:textId="464F85F1" w:rsidR="001D6DAB" w:rsidRDefault="001D6DAB"/>
    <w:p w14:paraId="29EA609A" w14:textId="2A141439" w:rsidR="001D6DAB" w:rsidRDefault="001D6DAB"/>
    <w:p w14:paraId="596EC1B0" w14:textId="4C40598F" w:rsidR="001D6DAB" w:rsidRDefault="001D6DAB"/>
    <w:p w14:paraId="4935A0BA" w14:textId="3F23EBC3" w:rsidR="001D6DAB" w:rsidRDefault="001D6DAB"/>
    <w:p w14:paraId="78C8E998" w14:textId="3EE4EFF5" w:rsidR="001D6DAB" w:rsidRDefault="001D6DAB"/>
    <w:p w14:paraId="47A69A31" w14:textId="734ABB53" w:rsidR="001D6DAB" w:rsidRDefault="001D6DAB"/>
    <w:p w14:paraId="16B84DF8" w14:textId="67DCAE4A" w:rsidR="001D6DAB" w:rsidRDefault="00665FA1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B1CE86" wp14:editId="3AB248B4">
                <wp:simplePos x="0" y="0"/>
                <wp:positionH relativeFrom="column">
                  <wp:posOffset>334010</wp:posOffset>
                </wp:positionH>
                <wp:positionV relativeFrom="paragraph">
                  <wp:posOffset>189865</wp:posOffset>
                </wp:positionV>
                <wp:extent cx="6579870" cy="242570"/>
                <wp:effectExtent l="0" t="0" r="0" b="5080"/>
                <wp:wrapNone/>
                <wp:docPr id="376936340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870" cy="242570"/>
                          <a:chOff x="0" y="0"/>
                          <a:chExt cx="7018155" cy="242772"/>
                        </a:xfrm>
                      </wpg:grpSpPr>
                      <pic:pic xmlns:pic="http://schemas.openxmlformats.org/drawingml/2006/picture">
                        <pic:nvPicPr>
                          <pic:cNvPr id="1395131705" name="図 3" descr="水玉フレーム、シンプル飾り枠素材イラスト | 無料イラスト素材｜素材ラ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7" t="91118" r="277"/>
                          <a:stretch/>
                        </pic:blipFill>
                        <pic:spPr bwMode="auto">
                          <a:xfrm>
                            <a:off x="0" y="9727"/>
                            <a:ext cx="35064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0603164" name="図 3" descr="水玉フレーム、シンプル飾り枠素材イラスト | 無料イラスト素材｜素材ラ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9" t="90747" r="149" b="371"/>
                          <a:stretch/>
                        </pic:blipFill>
                        <pic:spPr bwMode="auto">
                          <a:xfrm flipH="1">
                            <a:off x="3511685" y="0"/>
                            <a:ext cx="35064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636827" id="グループ化 4" o:spid="_x0000_s1026" style="position:absolute;left:0;text-align:left;margin-left:26.3pt;margin-top:14.95pt;width:518.1pt;height:19.1pt;z-index:251671552;mso-width-relative:margin;mso-height-relative:margin" coordsize="70181,2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水玉フレーム、シンプル飾り枠素材イラスト | 無料イラスト素材｜素材ラボ" style="position:absolute;top:97;width:35064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">
                  <v:imagedata r:id="rId8" o:title="水玉フレーム、シンプル飾り枠素材イラスト | 無料イラスト素材｜素材ラボ" croptop="59715f" cropleft="-182f" cropright="182f"/>
                </v:shape>
                <v:shape id="図 3" o:spid="_x0000_s1028" type="#_x0000_t75" alt="水玉フレーム、シンプル飾り枠素材イラスト | 無料イラスト素材｜素材ラボ" style="position:absolute;left:35116;width:35065;height:23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">
                  <v:imagedata r:id="rId8" o:title="水玉フレーム、シンプル飾り枠素材イラスト | 無料イラスト素材｜素材ラボ" croptop="59472f" cropbottom="243f" cropleft="-98f" cropright="98f"/>
                </v:shape>
              </v:group>
            </w:pict>
          </mc:Fallback>
        </mc:AlternateContent>
      </w:r>
    </w:p>
    <w:p w14:paraId="41A92206" w14:textId="471C2039" w:rsidR="001D6DAB" w:rsidRDefault="006E51C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B6B4F" wp14:editId="6F53F0C8">
                <wp:simplePos x="0" y="0"/>
                <wp:positionH relativeFrom="column">
                  <wp:posOffset>248285</wp:posOffset>
                </wp:positionH>
                <wp:positionV relativeFrom="paragraph">
                  <wp:posOffset>205105</wp:posOffset>
                </wp:positionV>
                <wp:extent cx="6575425" cy="2585720"/>
                <wp:effectExtent l="0" t="0" r="0" b="5080"/>
                <wp:wrapNone/>
                <wp:docPr id="104094564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58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24F05" w14:textId="4B250072" w:rsidR="006E51C7" w:rsidRDefault="006E51C7" w:rsidP="007629F1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４月２６日（金）こどもの日集会　　　　　　　 ５月２８日（火）おはなし会</w:t>
                            </w:r>
                          </w:p>
                          <w:p w14:paraId="70FC9B9F" w14:textId="77777777" w:rsidR="006E51C7" w:rsidRDefault="006E51C7" w:rsidP="006E51C7">
                            <w:pPr>
                              <w:spacing w:line="300" w:lineRule="exact"/>
                              <w:ind w:firstLineChars="300" w:firstLine="72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A52806" w14:textId="1D0CFC28" w:rsidR="007629F1" w:rsidRPr="00451391" w:rsidRDefault="007629F1" w:rsidP="007629F1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1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６月２１日（金）</w:t>
                            </w:r>
                            <w:r w:rsidR="00852752" w:rsidRPr="00534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わくわく</w:t>
                            </w:r>
                            <w:r w:rsidRPr="00534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手洗い</w:t>
                            </w:r>
                            <w:r w:rsidR="00852752" w:rsidRPr="00534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教室 </w:t>
                            </w:r>
                            <w:r w:rsidRPr="00534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51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７月</w:t>
                            </w:r>
                            <w:r w:rsidR="008B3BE7" w:rsidRPr="00451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51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５日（金）七夕会</w:t>
                            </w:r>
                          </w:p>
                          <w:p w14:paraId="43099B99" w14:textId="77777777" w:rsidR="007629F1" w:rsidRPr="00451391" w:rsidRDefault="007629F1" w:rsidP="006E51C7">
                            <w:pPr>
                              <w:spacing w:line="300" w:lineRule="exact"/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355823" w14:textId="56B3C5E5" w:rsidR="007629F1" w:rsidRPr="00451391" w:rsidRDefault="008B3BE7" w:rsidP="007629F1">
                            <w:pPr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1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８月２１日（水）交通安全教室　　　　　　　　 ９月　４日（水）お楽しみ演奏会</w:t>
                            </w:r>
                          </w:p>
                          <w:p w14:paraId="6C7C615F" w14:textId="77777777" w:rsidR="008B3BE7" w:rsidRPr="00451391" w:rsidRDefault="008B3BE7" w:rsidP="006E51C7">
                            <w:pPr>
                              <w:spacing w:line="300" w:lineRule="exact"/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F86D4C" w14:textId="09AFA7B0" w:rsidR="008B3BE7" w:rsidRPr="00451391" w:rsidRDefault="008B3BE7" w:rsidP="008B3B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1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１０月</w:t>
                            </w:r>
                            <w:r w:rsidR="00852752" w:rsidRPr="00534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１６日（水）お楽しみ会</w:t>
                            </w:r>
                            <w:r w:rsidRPr="00534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51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 １１月２８日（木）おはなし会</w:t>
                            </w:r>
                          </w:p>
                          <w:p w14:paraId="67A36B75" w14:textId="77777777" w:rsidR="008B3BE7" w:rsidRPr="00451391" w:rsidRDefault="008B3BE7" w:rsidP="006E51C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618C13" w14:textId="54C98F16" w:rsidR="008B3BE7" w:rsidRPr="00451391" w:rsidRDefault="008B3BE7" w:rsidP="008B3B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1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１２月　4日（水）人形劇鑑賞会　　　　　　　 　１月３０日（木）おはなし会</w:t>
                            </w:r>
                          </w:p>
                          <w:p w14:paraId="684B0A51" w14:textId="05F00280" w:rsidR="008B3BE7" w:rsidRPr="00451391" w:rsidRDefault="008B3BE7" w:rsidP="006E51C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0A3824" w14:textId="3228766D" w:rsidR="008B3BE7" w:rsidRPr="00451391" w:rsidRDefault="008B3BE7" w:rsidP="008B3B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1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２月　３日（月）豆まき　　　　　　　　　　　 ３月　３日（月）</w:t>
                            </w:r>
                            <w:r w:rsidR="00451391" w:rsidRPr="00451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ひなまつり会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6B4F" id="テキスト ボックス 5" o:spid="_x0000_s1029" type="#_x0000_t202" style="position:absolute;left:0;text-align:left;margin-left:19.55pt;margin-top:16.15pt;width:517.75pt;height:20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" filled="f" stroked="f" strokeweight=".5pt">
                <v:textbox>
                  <w:txbxContent>
                    <w:p w14:paraId="16324F05" w14:textId="4B250072" w:rsidR="006E51C7" w:rsidRDefault="006E51C7" w:rsidP="007629F1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４月２６日（金）こどもの日集会　　　　　　　 ５月２８日（火）おはなし会</w:t>
                      </w:r>
                    </w:p>
                    <w:p w14:paraId="70FC9B9F" w14:textId="77777777" w:rsidR="006E51C7" w:rsidRDefault="006E51C7" w:rsidP="006E51C7">
                      <w:pPr>
                        <w:spacing w:line="300" w:lineRule="exact"/>
                        <w:ind w:firstLineChars="300" w:firstLine="723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A52806" w14:textId="1D0CFC28" w:rsidR="007629F1" w:rsidRPr="00451391" w:rsidRDefault="007629F1" w:rsidP="007629F1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513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６月２１日（金）</w:t>
                      </w:r>
                      <w:r w:rsidR="00852752" w:rsidRPr="005340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わくわく</w:t>
                      </w:r>
                      <w:r w:rsidRPr="005340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手洗い</w:t>
                      </w:r>
                      <w:r w:rsidR="00852752" w:rsidRPr="005340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教室 </w:t>
                      </w:r>
                      <w:r w:rsidRPr="005340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4513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　　７月</w:t>
                      </w:r>
                      <w:r w:rsidR="008B3BE7" w:rsidRPr="004513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4513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５日（金）七夕会</w:t>
                      </w:r>
                    </w:p>
                    <w:p w14:paraId="43099B99" w14:textId="77777777" w:rsidR="007629F1" w:rsidRPr="00451391" w:rsidRDefault="007629F1" w:rsidP="006E51C7">
                      <w:pPr>
                        <w:spacing w:line="300" w:lineRule="exact"/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7355823" w14:textId="56B3C5E5" w:rsidR="007629F1" w:rsidRPr="00451391" w:rsidRDefault="008B3BE7" w:rsidP="007629F1">
                      <w:pPr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513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８月２１日（水）交通安全教室　　　　　　　　 ９月　４日（水）お楽しみ演奏会</w:t>
                      </w:r>
                    </w:p>
                    <w:p w14:paraId="6C7C615F" w14:textId="77777777" w:rsidR="008B3BE7" w:rsidRPr="00451391" w:rsidRDefault="008B3BE7" w:rsidP="006E51C7">
                      <w:pPr>
                        <w:spacing w:line="300" w:lineRule="exact"/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CF86D4C" w14:textId="09AFA7B0" w:rsidR="008B3BE7" w:rsidRPr="00451391" w:rsidRDefault="008B3BE7" w:rsidP="008B3B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513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１０月</w:t>
                      </w:r>
                      <w:r w:rsidR="00852752" w:rsidRPr="005340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１６日（水）お楽しみ会</w:t>
                      </w:r>
                      <w:r w:rsidRPr="005340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4513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 １１月２８日（木）おはなし会</w:t>
                      </w:r>
                    </w:p>
                    <w:p w14:paraId="67A36B75" w14:textId="77777777" w:rsidR="008B3BE7" w:rsidRPr="00451391" w:rsidRDefault="008B3BE7" w:rsidP="006E51C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618C13" w14:textId="54C98F16" w:rsidR="008B3BE7" w:rsidRPr="00451391" w:rsidRDefault="008B3BE7" w:rsidP="008B3B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513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１２月　4日（水）人形劇鑑賞会　　　　　　　 　１月３０日（木）おはなし会</w:t>
                      </w:r>
                    </w:p>
                    <w:p w14:paraId="684B0A51" w14:textId="05F00280" w:rsidR="008B3BE7" w:rsidRPr="00451391" w:rsidRDefault="008B3BE7" w:rsidP="006E51C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0A3824" w14:textId="3228766D" w:rsidR="008B3BE7" w:rsidRPr="00451391" w:rsidRDefault="008B3BE7" w:rsidP="008B3B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513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　２月　３日（月）豆まき　　　　　　　　　　　 ３月　３日（月）</w:t>
                      </w:r>
                      <w:r w:rsidR="00451391" w:rsidRPr="004513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ひなまつり会</w:t>
                      </w:r>
                    </w:p>
                  </w:txbxContent>
                </v:textbox>
              </v:shape>
            </w:pict>
          </mc:Fallback>
        </mc:AlternateContent>
      </w:r>
    </w:p>
    <w:p w14:paraId="44A595A7" w14:textId="42FC41CC" w:rsidR="001D6DAB" w:rsidRDefault="001D6DAB"/>
    <w:p w14:paraId="643D2B64" w14:textId="130522FE" w:rsidR="001D6DAB" w:rsidRDefault="001D6DAB"/>
    <w:p w14:paraId="0C62AEA0" w14:textId="34D0CBD8" w:rsidR="001D6DAB" w:rsidRDefault="001D6DAB"/>
    <w:p w14:paraId="516E2196" w14:textId="5996FDDA" w:rsidR="001D6DAB" w:rsidRDefault="001D6DAB"/>
    <w:p w14:paraId="155277FD" w14:textId="1E563112" w:rsidR="001D6DAB" w:rsidRDefault="001D6DAB"/>
    <w:p w14:paraId="6AF96205" w14:textId="1231D495" w:rsidR="001D6DAB" w:rsidRDefault="001D6DAB"/>
    <w:p w14:paraId="2F308C1E" w14:textId="155F55E9" w:rsidR="001D6DAB" w:rsidRDefault="001D6DAB"/>
    <w:p w14:paraId="5BDD89E2" w14:textId="18C05336" w:rsidR="001D6DAB" w:rsidRDefault="001D6DAB"/>
    <w:p w14:paraId="5206E899" w14:textId="3F6623E2" w:rsidR="001D6DAB" w:rsidRDefault="001D6DAB"/>
    <w:p w14:paraId="62571181" w14:textId="5EA9CBBD" w:rsidR="001D6DAB" w:rsidRDefault="001D6DAB"/>
    <w:p w14:paraId="6BF73EA5" w14:textId="32F9EE59" w:rsidR="001D6DAB" w:rsidRDefault="0002011D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CD0F77" wp14:editId="4F169BF8">
                <wp:simplePos x="0" y="0"/>
                <wp:positionH relativeFrom="column">
                  <wp:posOffset>334010</wp:posOffset>
                </wp:positionH>
                <wp:positionV relativeFrom="paragraph">
                  <wp:posOffset>91440</wp:posOffset>
                </wp:positionV>
                <wp:extent cx="6579870" cy="242570"/>
                <wp:effectExtent l="0" t="0" r="0" b="5080"/>
                <wp:wrapNone/>
                <wp:docPr id="23466900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870" cy="242570"/>
                          <a:chOff x="0" y="0"/>
                          <a:chExt cx="7018155" cy="242772"/>
                        </a:xfrm>
                      </wpg:grpSpPr>
                      <pic:pic xmlns:pic="http://schemas.openxmlformats.org/drawingml/2006/picture">
                        <pic:nvPicPr>
                          <pic:cNvPr id="1081890550" name="図 3" descr="水玉フレーム、シンプル飾り枠素材イラスト | 無料イラスト素材｜素材ラ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7" t="91118" r="277"/>
                          <a:stretch/>
                        </pic:blipFill>
                        <pic:spPr bwMode="auto">
                          <a:xfrm>
                            <a:off x="0" y="9727"/>
                            <a:ext cx="35064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5753569" name="図 3" descr="水玉フレーム、シンプル飾り枠素材イラスト | 無料イラスト素材｜素材ラ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9" t="90747" r="149" b="371"/>
                          <a:stretch/>
                        </pic:blipFill>
                        <pic:spPr bwMode="auto">
                          <a:xfrm flipH="1">
                            <a:off x="3511685" y="0"/>
                            <a:ext cx="35064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190F5" id="グループ化 4" o:spid="_x0000_s1026" style="position:absolute;left:0;text-align:left;margin-left:26.3pt;margin-top:7.2pt;width:518.1pt;height:19.1pt;z-index:251668480;mso-width-relative:margin;mso-height-relative:margin" coordsize="70181,2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">
                <v:shape id="図 3" o:spid="_x0000_s1027" type="#_x0000_t75" alt="水玉フレーム、シンプル飾り枠素材イラスト | 無料イラスト素材｜素材ラボ" style="position:absolute;top:97;width:35064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">
                  <v:imagedata r:id="rId8" o:title="水玉フレーム、シンプル飾り枠素材イラスト | 無料イラスト素材｜素材ラボ" croptop="59715f" cropleft="-182f" cropright="182f"/>
                </v:shape>
                <v:shape id="図 3" o:spid="_x0000_s1028" type="#_x0000_t75" alt="水玉フレーム、シンプル飾り枠素材イラスト | 無料イラスト素材｜素材ラボ" style="position:absolute;left:35116;width:35065;height:23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">
                  <v:imagedata r:id="rId8" o:title="水玉フレーム、シンプル飾り枠素材イラスト | 無料イラスト素材｜素材ラボ" croptop="59472f" cropbottom="243f" cropleft="-98f" cropright="98f"/>
                </v:shape>
              </v:group>
            </w:pict>
          </mc:Fallback>
        </mc:AlternateContent>
      </w:r>
    </w:p>
    <w:p w14:paraId="1CC5112E" w14:textId="7B11BD47" w:rsidR="001D6DAB" w:rsidRDefault="00665FA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B53433" wp14:editId="01CA6A1F">
                <wp:simplePos x="0" y="0"/>
                <wp:positionH relativeFrom="margin">
                  <wp:posOffset>346075</wp:posOffset>
                </wp:positionH>
                <wp:positionV relativeFrom="paragraph">
                  <wp:posOffset>115367</wp:posOffset>
                </wp:positionV>
                <wp:extent cx="6537325" cy="1468755"/>
                <wp:effectExtent l="19050" t="19050" r="15875" b="17145"/>
                <wp:wrapNone/>
                <wp:docPr id="132764713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325" cy="1468755"/>
                        </a:xfrm>
                        <a:prstGeom prst="roundRect">
                          <a:avLst/>
                        </a:prstGeom>
                        <a:solidFill>
                          <a:srgbClr val="EAC1FF"/>
                        </a:solidFill>
                        <a:ln w="38100">
                          <a:solidFill>
                            <a:srgbClr val="FFCCFF"/>
                          </a:solidFill>
                        </a:ln>
                      </wps:spPr>
                      <wps:txbx>
                        <w:txbxContent>
                          <w:p w14:paraId="0883D674" w14:textId="77777777" w:rsidR="00665FA1" w:rsidRPr="0002011D" w:rsidRDefault="00665FA1" w:rsidP="00665FA1">
                            <w:pPr>
                              <w:spacing w:line="4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☆着替え・タオル・オムツ・飲み物（水分補給）などをお持ちください。</w:t>
                            </w:r>
                          </w:p>
                          <w:p w14:paraId="68AE106E" w14:textId="78CC7D5E" w:rsidR="00451391" w:rsidRPr="0002011D" w:rsidRDefault="00451391" w:rsidP="00451391">
                            <w:pPr>
                              <w:spacing w:line="4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2011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☆月～金曜日　10：00～11：00園庭を</w:t>
                            </w:r>
                            <w:r w:rsidRP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開放しています</w:t>
                            </w:r>
                            <w:r w:rsidR="00665FA1" w:rsidRP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0A7D0EEF" w14:textId="2C90F00C" w:rsidR="00665FA1" w:rsidRPr="0002011D" w:rsidRDefault="00665FA1" w:rsidP="00451391">
                            <w:pPr>
                              <w:spacing w:line="4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（雨天時は,園庭開放はお休みです。）</w:t>
                            </w:r>
                          </w:p>
                          <w:p w14:paraId="4D2121B1" w14:textId="33A08068" w:rsidR="00451391" w:rsidRPr="0002011D" w:rsidRDefault="00451391" w:rsidP="00665FA1">
                            <w:pPr>
                              <w:spacing w:line="4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201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☆園見学会については,あゆみ保育園HPをご覧ください。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53433" id="テキスト ボックス 15" o:spid="_x0000_s1030" style="position:absolute;left:0;text-align:left;margin-left:27.25pt;margin-top:9.1pt;width:514.75pt;height:1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" fillcolor="#eac1ff" strokecolor="#fcf" strokeweight="3pt">
                <v:textbox>
                  <w:txbxContent>
                    <w:p w14:paraId="0883D674" w14:textId="77777777" w:rsidR="00665FA1" w:rsidRPr="0002011D" w:rsidRDefault="00665FA1" w:rsidP="00665FA1">
                      <w:pPr>
                        <w:spacing w:line="4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☆着替え・タオル・オムツ・飲み物（水分補給）などをお持ちください。</w:t>
                      </w:r>
                    </w:p>
                    <w:p w14:paraId="68AE106E" w14:textId="78CC7D5E" w:rsidR="00451391" w:rsidRPr="0002011D" w:rsidRDefault="00451391" w:rsidP="00451391">
                      <w:pPr>
                        <w:spacing w:line="4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2011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☆月～金曜日　10：00～11：00園庭を</w:t>
                      </w:r>
                      <w:r w:rsidRP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開放しています</w:t>
                      </w:r>
                      <w:r w:rsidR="00665FA1" w:rsidRP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。</w:t>
                      </w:r>
                    </w:p>
                    <w:p w14:paraId="0A7D0EEF" w14:textId="2C90F00C" w:rsidR="00665FA1" w:rsidRPr="0002011D" w:rsidRDefault="00665FA1" w:rsidP="00451391">
                      <w:pPr>
                        <w:spacing w:line="4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 xml:space="preserve">　（雨天時は,園庭開放はお休みです。）</w:t>
                      </w:r>
                    </w:p>
                    <w:p w14:paraId="4D2121B1" w14:textId="33A08068" w:rsidR="00451391" w:rsidRPr="0002011D" w:rsidRDefault="00451391" w:rsidP="00665FA1">
                      <w:pPr>
                        <w:spacing w:line="4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201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☆園見学会については,あゆみ保育園HPをご覧ください。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11DCB4" w14:textId="1E9DF9E7" w:rsidR="001D6DAB" w:rsidRDefault="001D6DAB"/>
    <w:p w14:paraId="3CD7A5F5" w14:textId="3811C06C" w:rsidR="00451391" w:rsidRDefault="00451391"/>
    <w:p w14:paraId="6C768FBA" w14:textId="77777777" w:rsidR="00451391" w:rsidRDefault="00451391"/>
    <w:p w14:paraId="66D040D6" w14:textId="02222684" w:rsidR="00451391" w:rsidRDefault="00451391"/>
    <w:p w14:paraId="61D5F9BC" w14:textId="77777777" w:rsidR="00451391" w:rsidRDefault="00451391"/>
    <w:p w14:paraId="21F1D109" w14:textId="1DCF25F3" w:rsidR="00451391" w:rsidRDefault="00565A4B">
      <w:r>
        <w:rPr>
          <w:noProof/>
        </w:rPr>
        <w:drawing>
          <wp:anchor distT="0" distB="0" distL="114300" distR="114300" simplePos="0" relativeHeight="251675648" behindDoc="0" locked="0" layoutInCell="1" allowOverlap="1" wp14:anchorId="69D2B1C3" wp14:editId="7FA09236">
            <wp:simplePos x="0" y="0"/>
            <wp:positionH relativeFrom="margin">
              <wp:posOffset>-228397</wp:posOffset>
            </wp:positionH>
            <wp:positionV relativeFrom="paragraph">
              <wp:posOffset>147955</wp:posOffset>
            </wp:positionV>
            <wp:extent cx="4383405" cy="2125980"/>
            <wp:effectExtent l="0" t="0" r="0" b="0"/>
            <wp:wrapNone/>
            <wp:docPr id="1598044689" name="図 14" descr="雲形枠（シンプル線）～シンプルな無料のフリー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雲形枠（シンプル線）～シンプルな無料のフリーイラスト素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4C1CB" w14:textId="0C6BC772" w:rsidR="00451391" w:rsidRDefault="00665FA1">
      <w:r>
        <w:rPr>
          <w:noProof/>
        </w:rPr>
        <w:drawing>
          <wp:anchor distT="0" distB="0" distL="114300" distR="114300" simplePos="0" relativeHeight="251677696" behindDoc="0" locked="0" layoutInCell="1" allowOverlap="1" wp14:anchorId="07F3C7C1" wp14:editId="338A3748">
            <wp:simplePos x="0" y="0"/>
            <wp:positionH relativeFrom="column">
              <wp:posOffset>3911397</wp:posOffset>
            </wp:positionH>
            <wp:positionV relativeFrom="paragraph">
              <wp:posOffset>71120</wp:posOffset>
            </wp:positionV>
            <wp:extent cx="2389034" cy="2402430"/>
            <wp:effectExtent l="0" t="0" r="0" b="0"/>
            <wp:wrapNone/>
            <wp:docPr id="8872515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51555" name="図 88725155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034" cy="240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EAB05" w14:textId="0ECC564E" w:rsidR="00451391" w:rsidRDefault="00451391"/>
    <w:p w14:paraId="18280EBF" w14:textId="19C884C6" w:rsidR="00451391" w:rsidRDefault="00665FA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656C22" wp14:editId="543DE514">
                <wp:simplePos x="0" y="0"/>
                <wp:positionH relativeFrom="column">
                  <wp:posOffset>836498</wp:posOffset>
                </wp:positionH>
                <wp:positionV relativeFrom="paragraph">
                  <wp:posOffset>65405</wp:posOffset>
                </wp:positionV>
                <wp:extent cx="2940685" cy="1356995"/>
                <wp:effectExtent l="0" t="0" r="0" b="0"/>
                <wp:wrapNone/>
                <wp:docPr id="1452137140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1356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B4D65" w14:textId="77777777" w:rsidR="00665FA1" w:rsidRPr="00957DCC" w:rsidRDefault="00665FA1" w:rsidP="00665FA1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</w:pPr>
                            <w:r w:rsidRPr="00957DCC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6"/>
                              </w:rPr>
                              <w:t>あゆみ保育園</w:t>
                            </w:r>
                          </w:p>
                          <w:p w14:paraId="5534C893" w14:textId="77777777" w:rsidR="00665FA1" w:rsidRPr="00957DCC" w:rsidRDefault="00665FA1" w:rsidP="00665FA1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</w:pPr>
                            <w:r w:rsidRPr="00957DCC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6"/>
                              </w:rPr>
                              <w:t xml:space="preserve">TEL　</w:t>
                            </w:r>
                            <w:r w:rsidRPr="00957DCC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  <w:t>028-633-6401</w:t>
                            </w:r>
                          </w:p>
                          <w:p w14:paraId="64FF81AD" w14:textId="77777777" w:rsidR="00665FA1" w:rsidRPr="00957DCC" w:rsidRDefault="00665FA1" w:rsidP="00665FA1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</w:pPr>
                            <w:r w:rsidRPr="00957DCC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  <w:t>住所　宇都宮市西原2-1-24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6C22" id="テキスト ボックス 23" o:spid="_x0000_s1031" type="#_x0000_t202" style="position:absolute;left:0;text-align:left;margin-left:65.85pt;margin-top:5.15pt;width:231.55pt;height:10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" filled="f" stroked="f" strokeweight=".5pt">
                <v:textbox>
                  <w:txbxContent>
                    <w:p w14:paraId="01DB4D65" w14:textId="77777777" w:rsidR="00665FA1" w:rsidRPr="00957DCC" w:rsidRDefault="00665FA1" w:rsidP="00665FA1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</w:pPr>
                      <w:r w:rsidRPr="00957DCC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6"/>
                        </w:rPr>
                        <w:t>あゆみ保育園</w:t>
                      </w:r>
                    </w:p>
                    <w:p w14:paraId="5534C893" w14:textId="77777777" w:rsidR="00665FA1" w:rsidRPr="00957DCC" w:rsidRDefault="00665FA1" w:rsidP="00665FA1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</w:pPr>
                      <w:r w:rsidRPr="00957DCC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6"/>
                        </w:rPr>
                        <w:t xml:space="preserve">TEL　</w:t>
                      </w:r>
                      <w:r w:rsidRPr="00957DCC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  <w:t>028-633-6401</w:t>
                      </w:r>
                    </w:p>
                    <w:p w14:paraId="64FF81AD" w14:textId="77777777" w:rsidR="00665FA1" w:rsidRPr="00957DCC" w:rsidRDefault="00665FA1" w:rsidP="00665FA1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</w:pPr>
                      <w:r w:rsidRPr="00957DCC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  <w:t>住所　宇都宮市西原2-1-24</w:t>
                      </w:r>
                    </w:p>
                  </w:txbxContent>
                </v:textbox>
              </v:shape>
            </w:pict>
          </mc:Fallback>
        </mc:AlternateContent>
      </w:r>
    </w:p>
    <w:p w14:paraId="15F7E58A" w14:textId="7D525745" w:rsidR="00451391" w:rsidRDefault="00451391"/>
    <w:p w14:paraId="0AE80AA1" w14:textId="398D7A42" w:rsidR="00451391" w:rsidRDefault="00451391"/>
    <w:p w14:paraId="17B34A3E" w14:textId="0D1D49BB" w:rsidR="001D6DAB" w:rsidRDefault="00565A4B">
      <w:r>
        <w:rPr>
          <w:noProof/>
        </w:rPr>
        <w:drawing>
          <wp:anchor distT="0" distB="0" distL="114300" distR="114300" simplePos="0" relativeHeight="251656190" behindDoc="0" locked="0" layoutInCell="1" allowOverlap="1" wp14:anchorId="7561F1A9" wp14:editId="455ADF7C">
            <wp:simplePos x="0" y="0"/>
            <wp:positionH relativeFrom="column">
              <wp:posOffset>6222608</wp:posOffset>
            </wp:positionH>
            <wp:positionV relativeFrom="paragraph">
              <wp:posOffset>835937</wp:posOffset>
            </wp:positionV>
            <wp:extent cx="1096767" cy="792842"/>
            <wp:effectExtent l="0" t="0" r="8255" b="7620"/>
            <wp:wrapNone/>
            <wp:docPr id="949981720" name="図 6" descr="フェルトの花の水色点線フレーム飾り枠イラスト | 無料イラスト かわいいフリー素材集 フレームぽけっと | 飾り枠, 無料 イラスト かわいい, 花 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フェルトの花の水色点線フレーム飾り枠イラスト | 無料イラスト かわいいフリー素材集 フレームぽけっと | 飾り枠, 無料 イラスト かわいい, 花 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92" t="-741" b="67269"/>
                    <a:stretch/>
                  </pic:blipFill>
                  <pic:spPr bwMode="auto">
                    <a:xfrm>
                      <a:off x="0" y="0"/>
                      <a:ext cx="1102400" cy="79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FA1">
        <w:rPr>
          <w:noProof/>
        </w:rPr>
        <w:drawing>
          <wp:anchor distT="0" distB="0" distL="114300" distR="114300" simplePos="0" relativeHeight="251657215" behindDoc="0" locked="0" layoutInCell="1" allowOverlap="1" wp14:anchorId="62977A52" wp14:editId="19AFC838">
            <wp:simplePos x="0" y="0"/>
            <wp:positionH relativeFrom="column">
              <wp:posOffset>-66729</wp:posOffset>
            </wp:positionH>
            <wp:positionV relativeFrom="paragraph">
              <wp:posOffset>296107</wp:posOffset>
            </wp:positionV>
            <wp:extent cx="1316555" cy="1384948"/>
            <wp:effectExtent l="0" t="0" r="0" b="5715"/>
            <wp:wrapNone/>
            <wp:docPr id="1868905502" name="図 6" descr="フェルトの花の水色点線フレーム飾り枠イラスト | 無料イラスト かわいいフリー素材集 フレームぽけっと | 飾り枠, 無料 イラスト かわいい, 花 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フェルトの花の水色点線フレーム飾り枠イラスト | 無料イラスト かわいいフリー素材集 フレームぽけっと | 飾り枠, 無料 イラスト かわいい, 花 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34" r="67801" b="1296"/>
                    <a:stretch/>
                  </pic:blipFill>
                  <pic:spPr bwMode="auto">
                    <a:xfrm>
                      <a:off x="0" y="0"/>
                      <a:ext cx="1316555" cy="138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AB" w:rsidSect="001D6DA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A503" w14:textId="77777777" w:rsidR="0053404D" w:rsidRDefault="0053404D" w:rsidP="0053404D">
      <w:r>
        <w:separator/>
      </w:r>
    </w:p>
  </w:endnote>
  <w:endnote w:type="continuationSeparator" w:id="0">
    <w:p w14:paraId="48C4D355" w14:textId="77777777" w:rsidR="0053404D" w:rsidRDefault="0053404D" w:rsidP="0053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6083" w14:textId="77777777" w:rsidR="0053404D" w:rsidRDefault="0053404D" w:rsidP="0053404D">
      <w:r>
        <w:separator/>
      </w:r>
    </w:p>
  </w:footnote>
  <w:footnote w:type="continuationSeparator" w:id="0">
    <w:p w14:paraId="6CBB113C" w14:textId="77777777" w:rsidR="0053404D" w:rsidRDefault="0053404D" w:rsidP="0053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AB"/>
    <w:rsid w:val="0002011D"/>
    <w:rsid w:val="001D6DAB"/>
    <w:rsid w:val="00451391"/>
    <w:rsid w:val="004F4A2F"/>
    <w:rsid w:val="0053404D"/>
    <w:rsid w:val="00565A4B"/>
    <w:rsid w:val="00665FA1"/>
    <w:rsid w:val="006E51C7"/>
    <w:rsid w:val="007629F1"/>
    <w:rsid w:val="00852752"/>
    <w:rsid w:val="008B3BE7"/>
    <w:rsid w:val="009076E6"/>
    <w:rsid w:val="0091013B"/>
    <w:rsid w:val="009C4A8D"/>
    <w:rsid w:val="009D34E0"/>
    <w:rsid w:val="00D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C00F0B"/>
  <w15:chartTrackingRefBased/>
  <w15:docId w15:val="{E9B8FA49-0BD4-42CE-A528-E14415C6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04D"/>
  </w:style>
  <w:style w:type="paragraph" w:styleId="a5">
    <w:name w:val="footer"/>
    <w:basedOn w:val="a"/>
    <w:link w:val="a6"/>
    <w:uiPriority w:val="99"/>
    <w:unhideWhenUsed/>
    <w:rsid w:val="0053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ayumi4</dc:creator>
  <cp:keywords/>
  <dc:description/>
  <cp:lastModifiedBy>ayumi4</cp:lastModifiedBy>
  <cp:revision>6</cp:revision>
  <dcterms:created xsi:type="dcterms:W3CDTF">2024-05-24T08:16:00Z</dcterms:created>
  <dcterms:modified xsi:type="dcterms:W3CDTF">2024-05-31T00:02:00Z</dcterms:modified>
</cp:coreProperties>
</file>